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FCE9" w14:textId="77777777" w:rsidR="00E45794" w:rsidRDefault="00E45794" w:rsidP="00E45794">
      <w:pPr>
        <w:jc w:val="right"/>
        <w:rPr>
          <w:rFonts w:ascii="Times New Roman" w:hAnsi="Times New Roman" w:cs="Times New Roman"/>
          <w:i/>
        </w:rPr>
      </w:pPr>
      <w:r w:rsidRPr="008C5406">
        <w:rPr>
          <w:rFonts w:ascii="Times New Roman" w:hAnsi="Times New Roman" w:cs="Times New Roman"/>
          <w:i/>
        </w:rPr>
        <w:t>Приложение 1</w:t>
      </w:r>
    </w:p>
    <w:p w14:paraId="1E4F6252" w14:textId="77777777" w:rsidR="003B2C6C" w:rsidRDefault="003B2C6C" w:rsidP="00E45794">
      <w:pPr>
        <w:jc w:val="right"/>
        <w:rPr>
          <w:rFonts w:ascii="Times New Roman" w:hAnsi="Times New Roman" w:cs="Times New Roman"/>
          <w:i/>
        </w:rPr>
      </w:pPr>
    </w:p>
    <w:p w14:paraId="667B97F0" w14:textId="77777777" w:rsidR="003B2C6C" w:rsidRPr="00EB14FA" w:rsidRDefault="003B2C6C" w:rsidP="003B2C6C">
      <w:pPr>
        <w:tabs>
          <w:tab w:val="left" w:pos="1110"/>
        </w:tabs>
        <w:ind w:left="4111"/>
        <w:rPr>
          <w:rFonts w:ascii="Times New Roman" w:hAnsi="Times New Roman" w:cs="Times New Roman"/>
          <w:sz w:val="22"/>
          <w:szCs w:val="22"/>
        </w:rPr>
      </w:pPr>
      <w:r w:rsidRPr="00EB14FA">
        <w:rPr>
          <w:rFonts w:ascii="Times New Roman" w:hAnsi="Times New Roman" w:cs="Times New Roman"/>
          <w:sz w:val="22"/>
          <w:szCs w:val="22"/>
        </w:rPr>
        <w:t xml:space="preserve">                          Директору АУК УР «РДНТ» </w:t>
      </w:r>
    </w:p>
    <w:p w14:paraId="2E80BC36" w14:textId="77777777" w:rsidR="003B2C6C" w:rsidRPr="00EB14FA" w:rsidRDefault="003B2C6C" w:rsidP="003B2C6C">
      <w:pPr>
        <w:tabs>
          <w:tab w:val="left" w:pos="1110"/>
        </w:tabs>
        <w:ind w:left="4111"/>
        <w:rPr>
          <w:rFonts w:ascii="Times New Roman" w:hAnsi="Times New Roman" w:cs="Times New Roman"/>
          <w:sz w:val="22"/>
          <w:szCs w:val="22"/>
        </w:rPr>
      </w:pPr>
      <w:r w:rsidRPr="00EB14FA">
        <w:rPr>
          <w:rFonts w:ascii="Times New Roman" w:hAnsi="Times New Roman" w:cs="Times New Roman"/>
          <w:sz w:val="22"/>
          <w:szCs w:val="22"/>
        </w:rPr>
        <w:t xml:space="preserve">                          С.Р. Кайсиной</w:t>
      </w:r>
    </w:p>
    <w:p w14:paraId="1BC13E48" w14:textId="77777777" w:rsidR="003B2C6C" w:rsidRPr="00EB14FA" w:rsidRDefault="003B2C6C" w:rsidP="00E4579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F7F21C0" w14:textId="77777777" w:rsidR="00E45794" w:rsidRPr="00EB14FA" w:rsidRDefault="00E45794" w:rsidP="00E457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3EBB89" w14:textId="77777777" w:rsidR="00E45794" w:rsidRPr="00EB14FA" w:rsidRDefault="00E45794" w:rsidP="00E4579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14FA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14:paraId="20AD491E" w14:textId="77777777" w:rsidR="00E45794" w:rsidRPr="00EB14FA" w:rsidRDefault="00E45794" w:rsidP="00E4579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14FA">
        <w:rPr>
          <w:rFonts w:ascii="Times New Roman" w:hAnsi="Times New Roman" w:cs="Times New Roman"/>
          <w:b/>
          <w:sz w:val="22"/>
          <w:szCs w:val="22"/>
        </w:rPr>
        <w:t>субъекта на обработку персональных данных несовершеннолетнего</w:t>
      </w:r>
    </w:p>
    <w:p w14:paraId="32DACF47" w14:textId="77777777" w:rsidR="00E45794" w:rsidRPr="00EB14FA" w:rsidRDefault="00E45794" w:rsidP="00E45794">
      <w:pPr>
        <w:jc w:val="both"/>
        <w:rPr>
          <w:rFonts w:ascii="Times New Roman" w:hAnsi="Times New Roman" w:cs="Times New Roman"/>
        </w:rPr>
      </w:pPr>
    </w:p>
    <w:p w14:paraId="0F4EA64C" w14:textId="77777777" w:rsidR="00E45794" w:rsidRPr="00EB14FA" w:rsidRDefault="00E45794" w:rsidP="00E45794">
      <w:pPr>
        <w:tabs>
          <w:tab w:val="righ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14FA">
        <w:rPr>
          <w:rFonts w:ascii="Times New Roman" w:hAnsi="Times New Roman" w:cs="Times New Roman"/>
          <w:sz w:val="22"/>
          <w:szCs w:val="22"/>
        </w:rPr>
        <w:t>Я_________________________________________________________________</w:t>
      </w:r>
      <w:r w:rsidRPr="00EB14FA">
        <w:rPr>
          <w:rFonts w:ascii="Times New Roman" w:hAnsi="Times New Roman" w:cs="Times New Roman"/>
          <w:sz w:val="22"/>
          <w:szCs w:val="22"/>
        </w:rPr>
        <w:br/>
      </w:r>
    </w:p>
    <w:p w14:paraId="574E5A5F" w14:textId="6B518877" w:rsidR="00E45794" w:rsidRPr="00EB14FA" w:rsidRDefault="000555AF" w:rsidP="00E45794">
      <w:pPr>
        <w:tabs>
          <w:tab w:val="right" w:pos="10206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EB14FA">
        <w:rPr>
          <w:rFonts w:ascii="Times New Roman" w:hAnsi="Times New Roman" w:cs="Times New Roman"/>
          <w:sz w:val="22"/>
          <w:szCs w:val="22"/>
        </w:rPr>
        <w:t>П</w:t>
      </w:r>
      <w:r w:rsidR="00E45794" w:rsidRPr="00EB14FA">
        <w:rPr>
          <w:rFonts w:ascii="Times New Roman" w:hAnsi="Times New Roman" w:cs="Times New Roman"/>
          <w:sz w:val="22"/>
          <w:szCs w:val="22"/>
        </w:rPr>
        <w:t>роживаю</w:t>
      </w:r>
      <w:r w:rsidRPr="00EB14FA">
        <w:rPr>
          <w:rFonts w:ascii="Times New Roman" w:hAnsi="Times New Roman" w:cs="Times New Roman"/>
          <w:sz w:val="22"/>
          <w:szCs w:val="22"/>
        </w:rPr>
        <w:t>щ</w:t>
      </w:r>
      <w:proofErr w:type="spellEnd"/>
      <w:r w:rsidR="00E45794" w:rsidRPr="00EB14FA">
        <w:rPr>
          <w:rFonts w:ascii="Times New Roman" w:hAnsi="Times New Roman" w:cs="Times New Roman"/>
          <w:sz w:val="22"/>
          <w:szCs w:val="22"/>
        </w:rPr>
        <w:t>_____ по</w:t>
      </w:r>
      <w:r w:rsidR="00EB14FA" w:rsidRPr="00EB14FA">
        <w:rPr>
          <w:rFonts w:ascii="Times New Roman" w:hAnsi="Times New Roman" w:cs="Times New Roman"/>
          <w:sz w:val="22"/>
          <w:szCs w:val="22"/>
        </w:rPr>
        <w:t xml:space="preserve"> </w:t>
      </w:r>
      <w:r w:rsidR="00E45794" w:rsidRPr="00EB14FA">
        <w:rPr>
          <w:rFonts w:ascii="Times New Roman" w:hAnsi="Times New Roman" w:cs="Times New Roman"/>
          <w:sz w:val="22"/>
          <w:szCs w:val="22"/>
        </w:rPr>
        <w:t>адресу:____________________________________________________</w:t>
      </w:r>
      <w:r w:rsidR="00E45794" w:rsidRPr="00EB14FA">
        <w:rPr>
          <w:rFonts w:ascii="Times New Roman" w:hAnsi="Times New Roman" w:cs="Times New Roman"/>
          <w:sz w:val="22"/>
          <w:szCs w:val="22"/>
        </w:rPr>
        <w:br/>
      </w:r>
      <w:r w:rsidR="00E45794" w:rsidRPr="00EB14FA"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</w:t>
      </w:r>
    </w:p>
    <w:p w14:paraId="73EDC128" w14:textId="77777777" w:rsidR="00E45794" w:rsidRPr="00EB14FA" w:rsidRDefault="00E45794" w:rsidP="00E45794">
      <w:pPr>
        <w:tabs>
          <w:tab w:val="right" w:pos="10206"/>
        </w:tabs>
        <w:rPr>
          <w:rFonts w:ascii="Times New Roman" w:hAnsi="Times New Roman" w:cs="Times New Roman"/>
          <w:sz w:val="22"/>
          <w:szCs w:val="22"/>
        </w:rPr>
      </w:pPr>
    </w:p>
    <w:p w14:paraId="031802C9" w14:textId="77777777" w:rsidR="00E45794" w:rsidRPr="00EB14FA" w:rsidRDefault="000555AF" w:rsidP="00E45794">
      <w:pPr>
        <w:tabs>
          <w:tab w:val="righ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14FA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E45794" w:rsidRPr="00EB14FA">
        <w:rPr>
          <w:rFonts w:ascii="Times New Roman" w:hAnsi="Times New Roman" w:cs="Times New Roman"/>
          <w:sz w:val="22"/>
          <w:szCs w:val="22"/>
        </w:rPr>
        <w:t>серии________номер_________выдан____________________________________</w:t>
      </w:r>
      <w:r w:rsidRPr="00EB14FA">
        <w:rPr>
          <w:rFonts w:ascii="Times New Roman" w:hAnsi="Times New Roman" w:cs="Times New Roman"/>
          <w:sz w:val="22"/>
          <w:szCs w:val="22"/>
        </w:rPr>
        <w:t>____</w:t>
      </w:r>
      <w:r w:rsidRPr="00EB14FA">
        <w:rPr>
          <w:rFonts w:ascii="Times New Roman" w:hAnsi="Times New Roman" w:cs="Times New Roman"/>
          <w:sz w:val="22"/>
          <w:szCs w:val="22"/>
        </w:rPr>
        <w:br/>
      </w:r>
    </w:p>
    <w:p w14:paraId="4B2F982F" w14:textId="77777777" w:rsidR="00E45794" w:rsidRPr="00EB14FA" w:rsidRDefault="00E45794" w:rsidP="00E45794">
      <w:pPr>
        <w:tabs>
          <w:tab w:val="righ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14FA">
        <w:rPr>
          <w:rFonts w:ascii="Times New Roman" w:hAnsi="Times New Roman" w:cs="Times New Roman"/>
          <w:sz w:val="22"/>
          <w:szCs w:val="22"/>
        </w:rPr>
        <w:t>«___</w:t>
      </w:r>
      <w:proofErr w:type="gramStart"/>
      <w:r w:rsidRPr="00EB14FA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EB14FA">
        <w:rPr>
          <w:rFonts w:ascii="Times New Roman" w:hAnsi="Times New Roman" w:cs="Times New Roman"/>
          <w:sz w:val="22"/>
          <w:szCs w:val="22"/>
        </w:rPr>
        <w:t>________20___г., в соответствии с Федеральным законом от 27.07.2006 № 152-ФЗ «О персональных данных», действующий (-</w:t>
      </w:r>
      <w:proofErr w:type="spellStart"/>
      <w:r w:rsidRPr="00EB14F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EB14FA">
        <w:rPr>
          <w:rFonts w:ascii="Times New Roman" w:hAnsi="Times New Roman" w:cs="Times New Roman"/>
          <w:sz w:val="22"/>
          <w:szCs w:val="22"/>
        </w:rPr>
        <w:t xml:space="preserve">) в качестве законного представителя несовершеннолетнего </w:t>
      </w:r>
    </w:p>
    <w:p w14:paraId="7BEE21A2" w14:textId="77777777" w:rsidR="00E45794" w:rsidRPr="00EB14FA" w:rsidRDefault="00E45794" w:rsidP="00E45794">
      <w:pPr>
        <w:tabs>
          <w:tab w:val="righ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14F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798D3D88" w14:textId="77777777" w:rsidR="00E45794" w:rsidRPr="00EB14FA" w:rsidRDefault="00E45794" w:rsidP="00E45794">
      <w:pPr>
        <w:tabs>
          <w:tab w:val="right" w:pos="1020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B14FA">
        <w:rPr>
          <w:rFonts w:ascii="Times New Roman" w:hAnsi="Times New Roman" w:cs="Times New Roman"/>
          <w:sz w:val="22"/>
          <w:szCs w:val="22"/>
        </w:rPr>
        <w:t>(ФИО несовершеннолетнего)</w:t>
      </w:r>
    </w:p>
    <w:p w14:paraId="3A7E8A03" w14:textId="31ED1B0B" w:rsidR="00E45794" w:rsidRPr="0005058C" w:rsidRDefault="00E45794" w:rsidP="00E45794">
      <w:pPr>
        <w:tabs>
          <w:tab w:val="right" w:pos="10206"/>
        </w:tabs>
        <w:jc w:val="both"/>
        <w:rPr>
          <w:rFonts w:ascii="Times New Roman" w:eastAsia="Times New Roman" w:hAnsi="Times New Roman" w:cs="Times New Roman"/>
          <w:spacing w:val="9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spacing w:val="9"/>
          <w:sz w:val="22"/>
          <w:szCs w:val="22"/>
          <w:lang w:bidi="ar-SA"/>
        </w:rPr>
        <w:t xml:space="preserve"> (серия, номер свидетельства о рождении или паспорта несовершеннолетнего, дата выдачи и орган, </w:t>
      </w:r>
      <w:r w:rsidR="007968CC">
        <w:rPr>
          <w:rFonts w:ascii="Times New Roman" w:eastAsia="Times New Roman" w:hAnsi="Times New Roman" w:cs="Times New Roman"/>
          <w:spacing w:val="9"/>
          <w:sz w:val="22"/>
          <w:szCs w:val="22"/>
          <w:lang w:bidi="ar-SA"/>
        </w:rPr>
        <w:t xml:space="preserve">выдавший документ) даю согласие АУК УР </w:t>
      </w: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</w:t>
      </w:r>
      <w:r w:rsidR="007968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РДНТ</w:t>
      </w: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»</w:t>
      </w:r>
      <w:r w:rsidR="00142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находящийся по адресу: </w:t>
      </w:r>
      <w:proofErr w:type="spellStart"/>
      <w:r w:rsidR="00142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г.Ижевск</w:t>
      </w:r>
      <w:proofErr w:type="spellEnd"/>
      <w:r w:rsidR="00142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proofErr w:type="spellStart"/>
      <w:r w:rsidR="00142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ул</w:t>
      </w:r>
      <w:proofErr w:type="spellEnd"/>
      <w:r w:rsidR="00142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  <w:r w:rsidR="00EB14F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142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Коммунаров, 363</w:t>
      </w:r>
      <w:r w:rsidRPr="0005058C">
        <w:rPr>
          <w:rFonts w:ascii="Times New Roman" w:eastAsia="Times New Roman" w:hAnsi="Times New Roman" w:cs="Times New Roman"/>
          <w:spacing w:val="9"/>
          <w:sz w:val="22"/>
          <w:szCs w:val="22"/>
          <w:lang w:bidi="ar-SA"/>
        </w:rPr>
        <w:t xml:space="preserve"> на обработку </w:t>
      </w: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персональных данных несовершеннолетнего, а именно:</w:t>
      </w:r>
    </w:p>
    <w:p w14:paraId="23815575" w14:textId="77777777" w:rsidR="00E45794" w:rsidRPr="0005058C" w:rsidRDefault="00E45794" w:rsidP="00E45794">
      <w:pPr>
        <w:tabs>
          <w:tab w:val="right" w:pos="1020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фамилия, имя, отчество;</w:t>
      </w:r>
    </w:p>
    <w:p w14:paraId="33B81E1B" w14:textId="77777777" w:rsidR="00E45794" w:rsidRPr="0005058C" w:rsidRDefault="00E45794" w:rsidP="00E45794">
      <w:pPr>
        <w:tabs>
          <w:tab w:val="right" w:pos="1020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год, месяц, дата и место рождения;</w:t>
      </w:r>
    </w:p>
    <w:p w14:paraId="3967B8EB" w14:textId="77777777" w:rsidR="00E45794" w:rsidRPr="0005058C" w:rsidRDefault="00E45794" w:rsidP="00E45794">
      <w:pPr>
        <w:tabs>
          <w:tab w:val="right" w:pos="1020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адрес регистрации и проживания;</w:t>
      </w:r>
    </w:p>
    <w:p w14:paraId="5B2DD14F" w14:textId="77777777" w:rsidR="00E45794" w:rsidRPr="0005058C" w:rsidRDefault="00E45794" w:rsidP="00E45794">
      <w:pPr>
        <w:tabs>
          <w:tab w:val="right" w:pos="1020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пол;</w:t>
      </w:r>
    </w:p>
    <w:p w14:paraId="07C3978C" w14:textId="77777777" w:rsidR="00E45794" w:rsidRPr="0005058C" w:rsidRDefault="00E45794" w:rsidP="00E45794">
      <w:pPr>
        <w:tabs>
          <w:tab w:val="right" w:pos="1020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другая информация, необходимая Оператору в связи с участием несовершеннолетнего в спортивных мероприятиях, ведения статистики с применением различных способов обработки.</w:t>
      </w:r>
    </w:p>
    <w:p w14:paraId="75999326" w14:textId="77777777" w:rsidR="00E45794" w:rsidRPr="0005058C" w:rsidRDefault="00E45794" w:rsidP="00E45794">
      <w:pPr>
        <w:tabs>
          <w:tab w:val="right" w:pos="1020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Обработка вышеуказанных персональных данных будет осуществляться путем сбора, систематизации, накопления, передачи, уточнения, обезличивания, блокирования, удаления и уничтожения, смешанным способом (с использованием средств автоматизации и без). </w:t>
      </w:r>
      <w:r w:rsidRPr="0005058C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>Для обработки в целях выполнения Оператором обязательств, предусмотренных законодательством Российской Федерации.</w:t>
      </w:r>
    </w:p>
    <w:p w14:paraId="1FAF08FA" w14:textId="77777777" w:rsidR="00E45794" w:rsidRPr="0005058C" w:rsidRDefault="00E45794" w:rsidP="00E4579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 xml:space="preserve">Обработка персональных данных разрешается на период, необходимый Оператору для осуществления деятельности, непосредственно связанной с обработкой персональных данных, но не более чем 10 лет.  </w:t>
      </w:r>
    </w:p>
    <w:p w14:paraId="18F80F27" w14:textId="77777777" w:rsidR="00E45794" w:rsidRPr="0005058C" w:rsidRDefault="00E45794" w:rsidP="00E4579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>Я даю согласие считать персональные данные, а именно фамилия, имя, отчество, фотография, дата рождения общедоступными, для целей указания их в публикации на сайте и других средствах массовой информации. Данное согласие не дает право использовать третьими лицами персональные данные в коммерческих или иных целях, на которые не было дано мной согласие.</w:t>
      </w:r>
    </w:p>
    <w:p w14:paraId="7F6A04B6" w14:textId="77777777" w:rsidR="00E45794" w:rsidRPr="0005058C" w:rsidRDefault="00E45794" w:rsidP="00E4579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>Я ознакомлен, что в соответствии с законодательством Российской Федерации персональные данные могут передаваться в различные организации для целей осуществления деятельности Оператора.</w:t>
      </w:r>
    </w:p>
    <w:p w14:paraId="2143A724" w14:textId="77777777" w:rsidR="00E45794" w:rsidRPr="0005058C" w:rsidRDefault="00E45794" w:rsidP="00E4579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Я утверждаю, что ознакомлен </w:t>
      </w: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документами организации, устанавливающими порядок обработки персональных данных, а также с правами и обязанностями в этой области.</w:t>
      </w:r>
    </w:p>
    <w:p w14:paraId="3B6FCEA5" w14:textId="77777777" w:rsidR="00E45794" w:rsidRPr="0005058C" w:rsidRDefault="00E45794" w:rsidP="00E4579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Мне разъяснены юридические последствия отказа предоставить персональные данные Оператору.</w:t>
      </w:r>
    </w:p>
    <w:p w14:paraId="4B575D1E" w14:textId="77777777" w:rsidR="00E45794" w:rsidRPr="0005058C" w:rsidRDefault="00E45794" w:rsidP="00E4579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14:paraId="719C252E" w14:textId="77777777" w:rsidR="00E45794" w:rsidRPr="0005058C" w:rsidRDefault="00E45794" w:rsidP="00E4579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Согласие вступает в силу со дня его подписания. </w:t>
      </w:r>
      <w:r w:rsidRPr="0005058C">
        <w:rPr>
          <w:rFonts w:ascii="Times New Roman" w:eastAsia="Times New Roman" w:hAnsi="Times New Roman" w:cs="Times New Roman"/>
          <w:spacing w:val="11"/>
          <w:sz w:val="22"/>
          <w:szCs w:val="22"/>
          <w:lang w:bidi="ar-SA"/>
        </w:rPr>
        <w:t xml:space="preserve">Согласие может быть отозвано мною в любое время на основании моего письменного </w:t>
      </w:r>
      <w:r w:rsidRPr="0005058C">
        <w:rPr>
          <w:rFonts w:ascii="Times New Roman" w:eastAsia="Times New Roman" w:hAnsi="Times New Roman" w:cs="Times New Roman"/>
          <w:spacing w:val="-3"/>
          <w:sz w:val="22"/>
          <w:szCs w:val="22"/>
          <w:lang w:bidi="ar-SA"/>
        </w:rPr>
        <w:t>заявления.</w:t>
      </w:r>
    </w:p>
    <w:p w14:paraId="0E4B5B63" w14:textId="77777777" w:rsidR="00E45794" w:rsidRPr="0005058C" w:rsidRDefault="00E45794" w:rsidP="00E4579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BFD9A3C" w14:textId="77777777" w:rsidR="00E45794" w:rsidRPr="0005058C" w:rsidRDefault="00E45794" w:rsidP="00E45794">
      <w:pPr>
        <w:tabs>
          <w:tab w:val="left" w:pos="2268"/>
          <w:tab w:val="left" w:pos="2835"/>
          <w:tab w:val="left" w:pos="6379"/>
          <w:tab w:val="left" w:pos="864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</w:t>
      </w: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г.</w:t>
      </w: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ab/>
      </w:r>
    </w:p>
    <w:p w14:paraId="4B12F59E" w14:textId="77777777" w:rsidR="00E45794" w:rsidRPr="0005058C" w:rsidRDefault="00E45794" w:rsidP="00E45794">
      <w:pPr>
        <w:ind w:left="637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>(подпись)</w:t>
      </w:r>
    </w:p>
    <w:p w14:paraId="31659820" w14:textId="77777777" w:rsidR="008258BD" w:rsidRPr="00E45794" w:rsidRDefault="00E45794" w:rsidP="00E4579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05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Подпись несовершеннолетнего, достигшего возраста 14 лет____________________________________</w:t>
      </w:r>
    </w:p>
    <w:sectPr w:rsidR="008258BD" w:rsidRPr="00E45794" w:rsidSect="003B2C6C">
      <w:pgSz w:w="11906" w:h="16838" w:code="9"/>
      <w:pgMar w:top="851" w:right="709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94"/>
    <w:rsid w:val="000555AF"/>
    <w:rsid w:val="00142DE6"/>
    <w:rsid w:val="0026084B"/>
    <w:rsid w:val="00272C06"/>
    <w:rsid w:val="003B2C6C"/>
    <w:rsid w:val="006E42D3"/>
    <w:rsid w:val="007741BE"/>
    <w:rsid w:val="007968CC"/>
    <w:rsid w:val="008258BD"/>
    <w:rsid w:val="00885F0F"/>
    <w:rsid w:val="008B0E05"/>
    <w:rsid w:val="00A61BEB"/>
    <w:rsid w:val="00E45794"/>
    <w:rsid w:val="00EB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3E97"/>
  <w15:docId w15:val="{70865973-426D-4A89-A93E-19FFA1C6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240" w:line="317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4579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Master</cp:lastModifiedBy>
  <cp:revision>2</cp:revision>
  <dcterms:created xsi:type="dcterms:W3CDTF">2021-02-10T08:32:00Z</dcterms:created>
  <dcterms:modified xsi:type="dcterms:W3CDTF">2021-02-10T08:32:00Z</dcterms:modified>
</cp:coreProperties>
</file>